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55E8" w14:textId="77777777" w:rsidR="00B27788" w:rsidRPr="001C653A" w:rsidRDefault="00B27788" w:rsidP="00B27788">
      <w:pPr>
        <w:ind w:left="7090" w:firstLine="709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1C653A">
        <w:rPr>
          <w:rFonts w:ascii="Arial" w:hAnsi="Arial" w:cs="Arial"/>
          <w:b/>
          <w:color w:val="FFFFFF"/>
          <w:sz w:val="18"/>
          <w:szCs w:val="18"/>
        </w:rPr>
        <w:t>14.04.2011 tarih ve 488/1 sayılı Enstitü Yönetim Kurulu Karar Eki</w:t>
      </w:r>
    </w:p>
    <w:p w14:paraId="2BBAB0F3" w14:textId="77777777" w:rsidR="00C8155F" w:rsidRPr="001C653A" w:rsidRDefault="0004366C" w:rsidP="007446EC">
      <w:pPr>
        <w:jc w:val="center"/>
        <w:rPr>
          <w:rFonts w:ascii="Arial" w:hAnsi="Arial" w:cs="Arial"/>
          <w:b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>T.C.</w:t>
      </w:r>
    </w:p>
    <w:p w14:paraId="342323EF" w14:textId="77777777" w:rsidR="0004366C" w:rsidRPr="001C653A" w:rsidRDefault="0004366C" w:rsidP="007446EC">
      <w:pPr>
        <w:jc w:val="center"/>
        <w:rPr>
          <w:rFonts w:ascii="Arial" w:hAnsi="Arial" w:cs="Arial"/>
          <w:b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>MUĞLA</w:t>
      </w:r>
      <w:r w:rsidR="00CA4933" w:rsidRPr="001C653A">
        <w:rPr>
          <w:rFonts w:ascii="Arial" w:hAnsi="Arial" w:cs="Arial"/>
          <w:b/>
          <w:sz w:val="18"/>
          <w:szCs w:val="18"/>
        </w:rPr>
        <w:t xml:space="preserve"> SITKI KOÇMAN</w:t>
      </w:r>
      <w:r w:rsidRPr="001C653A">
        <w:rPr>
          <w:rFonts w:ascii="Arial" w:hAnsi="Arial" w:cs="Arial"/>
          <w:b/>
          <w:sz w:val="18"/>
          <w:szCs w:val="18"/>
        </w:rPr>
        <w:t xml:space="preserve"> ÜNİVERSİTESİ</w:t>
      </w:r>
    </w:p>
    <w:p w14:paraId="43265081" w14:textId="1DA6F3D0" w:rsidR="0004366C" w:rsidRPr="001C653A" w:rsidRDefault="003B462D" w:rsidP="007446E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FEN </w:t>
      </w:r>
      <w:r w:rsidR="0004366C" w:rsidRPr="001C653A">
        <w:rPr>
          <w:rFonts w:ascii="Arial" w:hAnsi="Arial" w:cs="Arial"/>
          <w:b/>
          <w:sz w:val="18"/>
          <w:szCs w:val="18"/>
        </w:rPr>
        <w:t>BİLİMLERİ ENSTİTÜSÜ</w:t>
      </w:r>
    </w:p>
    <w:p w14:paraId="2FEB460C" w14:textId="7F1AC013" w:rsidR="0004366C" w:rsidRPr="001C653A" w:rsidRDefault="003B462D" w:rsidP="007446E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İSTATİSTİK </w:t>
      </w:r>
      <w:r w:rsidR="0004366C" w:rsidRPr="001C653A">
        <w:rPr>
          <w:rFonts w:ascii="Arial" w:hAnsi="Arial" w:cs="Arial"/>
          <w:b/>
          <w:sz w:val="18"/>
          <w:szCs w:val="18"/>
        </w:rPr>
        <w:t>ANABİLİM DALI</w:t>
      </w:r>
    </w:p>
    <w:p w14:paraId="6FEB0463" w14:textId="04148826" w:rsidR="007446EC" w:rsidRPr="001C653A" w:rsidRDefault="003B462D" w:rsidP="007446E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İSTATİSTİK </w:t>
      </w:r>
      <w:r w:rsidR="007446EC" w:rsidRPr="001C653A">
        <w:rPr>
          <w:rFonts w:ascii="Arial" w:hAnsi="Arial" w:cs="Arial"/>
          <w:b/>
          <w:sz w:val="18"/>
          <w:szCs w:val="18"/>
        </w:rPr>
        <w:t>BİLİM DALI</w:t>
      </w:r>
    </w:p>
    <w:p w14:paraId="2614357D" w14:textId="77777777" w:rsidR="0004366C" w:rsidRPr="001C653A" w:rsidRDefault="00BD7CC2" w:rsidP="007446E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</w:t>
      </w:r>
      <w:r w:rsidR="007E606C">
        <w:rPr>
          <w:rFonts w:ascii="Arial" w:hAnsi="Arial" w:cs="Arial"/>
          <w:b/>
          <w:sz w:val="18"/>
          <w:szCs w:val="18"/>
        </w:rPr>
        <w:t>2</w:t>
      </w:r>
      <w:r w:rsidR="00B775E0">
        <w:rPr>
          <w:rFonts w:ascii="Arial" w:hAnsi="Arial" w:cs="Arial"/>
          <w:b/>
          <w:sz w:val="18"/>
          <w:szCs w:val="18"/>
        </w:rPr>
        <w:t>2</w:t>
      </w:r>
      <w:r w:rsidR="0004366C" w:rsidRPr="001C653A">
        <w:rPr>
          <w:rFonts w:ascii="Arial" w:hAnsi="Arial" w:cs="Arial"/>
          <w:b/>
          <w:sz w:val="18"/>
          <w:szCs w:val="18"/>
        </w:rPr>
        <w:t>-20</w:t>
      </w:r>
      <w:r w:rsidR="007E606C">
        <w:rPr>
          <w:rFonts w:ascii="Arial" w:hAnsi="Arial" w:cs="Arial"/>
          <w:b/>
          <w:sz w:val="18"/>
          <w:szCs w:val="18"/>
        </w:rPr>
        <w:t>2</w:t>
      </w:r>
      <w:r w:rsidR="00B775E0">
        <w:rPr>
          <w:rFonts w:ascii="Arial" w:hAnsi="Arial" w:cs="Arial"/>
          <w:b/>
          <w:sz w:val="18"/>
          <w:szCs w:val="18"/>
        </w:rPr>
        <w:t>3</w:t>
      </w:r>
      <w:r w:rsidR="0006197C" w:rsidRPr="001C653A">
        <w:rPr>
          <w:rFonts w:ascii="Arial" w:hAnsi="Arial" w:cs="Arial"/>
          <w:b/>
          <w:sz w:val="18"/>
          <w:szCs w:val="18"/>
        </w:rPr>
        <w:t xml:space="preserve"> EĞİTİM-ÖĞRETİM YILI</w:t>
      </w:r>
      <w:r w:rsidR="00B775E0">
        <w:rPr>
          <w:rFonts w:ascii="Arial" w:hAnsi="Arial" w:cs="Arial"/>
          <w:b/>
          <w:sz w:val="18"/>
          <w:szCs w:val="18"/>
        </w:rPr>
        <w:t xml:space="preserve"> BAHAR</w:t>
      </w:r>
      <w:r w:rsidR="001C653A" w:rsidRPr="001C653A">
        <w:rPr>
          <w:rFonts w:ascii="Arial" w:hAnsi="Arial" w:cs="Arial"/>
          <w:b/>
          <w:sz w:val="18"/>
          <w:szCs w:val="18"/>
        </w:rPr>
        <w:t xml:space="preserve"> </w:t>
      </w:r>
      <w:r w:rsidR="0004366C" w:rsidRPr="001C653A">
        <w:rPr>
          <w:rFonts w:ascii="Arial" w:hAnsi="Arial" w:cs="Arial"/>
          <w:b/>
          <w:sz w:val="18"/>
          <w:szCs w:val="18"/>
        </w:rPr>
        <w:t>YARIYILI</w:t>
      </w:r>
      <w:r w:rsidR="007446EC" w:rsidRPr="001C653A">
        <w:rPr>
          <w:rFonts w:ascii="Arial" w:hAnsi="Arial" w:cs="Arial"/>
          <w:b/>
          <w:sz w:val="18"/>
          <w:szCs w:val="18"/>
        </w:rPr>
        <w:t xml:space="preserve"> SINAV PROGRAMI</w:t>
      </w:r>
    </w:p>
    <w:tbl>
      <w:tblPr>
        <w:tblpPr w:leftFromText="141" w:rightFromText="141" w:vertAnchor="text" w:horzAnchor="margin" w:tblpXSpec="center" w:tblpY="85"/>
        <w:tblW w:w="3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2325"/>
        <w:gridCol w:w="2126"/>
        <w:gridCol w:w="1415"/>
        <w:gridCol w:w="852"/>
        <w:gridCol w:w="1415"/>
        <w:gridCol w:w="922"/>
      </w:tblGrid>
      <w:tr w:rsidR="0063278A" w:rsidRPr="005F2628" w14:paraId="69BE20D7" w14:textId="77777777" w:rsidTr="0063278A">
        <w:trPr>
          <w:trHeight w:val="327"/>
        </w:trPr>
        <w:tc>
          <w:tcPr>
            <w:tcW w:w="1723" w:type="pct"/>
            <w:gridSpan w:val="2"/>
            <w:vMerge w:val="restart"/>
            <w:shd w:val="clear" w:color="auto" w:fill="auto"/>
            <w:vAlign w:val="center"/>
          </w:tcPr>
          <w:p w14:paraId="7054C90F" w14:textId="77777777" w:rsidR="0063278A" w:rsidRPr="005F2628" w:rsidRDefault="0063278A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628">
              <w:rPr>
                <w:rFonts w:ascii="Arial" w:hAnsi="Arial" w:cs="Arial"/>
                <w:b/>
                <w:sz w:val="18"/>
                <w:szCs w:val="18"/>
              </w:rPr>
              <w:t>Dersin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</w:tcPr>
          <w:p w14:paraId="7FB23DAE" w14:textId="77777777" w:rsidR="0063278A" w:rsidRPr="005F2628" w:rsidRDefault="0063278A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628">
              <w:rPr>
                <w:rFonts w:ascii="Arial" w:hAnsi="Arial" w:cs="Arial"/>
                <w:b/>
                <w:sz w:val="18"/>
                <w:szCs w:val="18"/>
              </w:rPr>
              <w:t>Görevlendirilen Öğretim Üyesi</w:t>
            </w:r>
          </w:p>
        </w:tc>
        <w:tc>
          <w:tcPr>
            <w:tcW w:w="1104" w:type="pct"/>
            <w:gridSpan w:val="2"/>
            <w:vMerge w:val="restart"/>
            <w:shd w:val="clear" w:color="auto" w:fill="auto"/>
            <w:vAlign w:val="center"/>
          </w:tcPr>
          <w:p w14:paraId="218606FB" w14:textId="77777777" w:rsidR="0063278A" w:rsidRPr="005F2628" w:rsidRDefault="0063278A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628">
              <w:rPr>
                <w:rFonts w:ascii="Arial" w:hAnsi="Arial" w:cs="Arial"/>
                <w:b/>
                <w:sz w:val="18"/>
                <w:szCs w:val="18"/>
              </w:rPr>
              <w:t>Yarıyıl Sonu Sınavı</w:t>
            </w:r>
          </w:p>
          <w:p w14:paraId="2DC69BBC" w14:textId="77777777" w:rsidR="0063278A" w:rsidRPr="005F2628" w:rsidRDefault="0063278A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628">
              <w:rPr>
                <w:rFonts w:ascii="Arial" w:hAnsi="Arial" w:cs="Arial"/>
                <w:b/>
                <w:sz w:val="18"/>
                <w:szCs w:val="18"/>
              </w:rPr>
              <w:t>Final</w:t>
            </w:r>
          </w:p>
        </w:tc>
        <w:tc>
          <w:tcPr>
            <w:tcW w:w="1138" w:type="pct"/>
            <w:gridSpan w:val="2"/>
            <w:vMerge w:val="restart"/>
            <w:vAlign w:val="center"/>
          </w:tcPr>
          <w:p w14:paraId="375138E4" w14:textId="77777777" w:rsidR="0063278A" w:rsidRPr="005F2628" w:rsidRDefault="0063278A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628">
              <w:rPr>
                <w:rFonts w:ascii="Arial" w:hAnsi="Arial" w:cs="Arial"/>
                <w:b/>
                <w:sz w:val="18"/>
                <w:szCs w:val="18"/>
              </w:rPr>
              <w:t>Bütünleme</w:t>
            </w:r>
          </w:p>
          <w:p w14:paraId="42004225" w14:textId="77777777" w:rsidR="0063278A" w:rsidRPr="005F2628" w:rsidRDefault="0063278A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628">
              <w:rPr>
                <w:rFonts w:ascii="Arial" w:hAnsi="Arial" w:cs="Arial"/>
                <w:b/>
                <w:sz w:val="18"/>
                <w:szCs w:val="18"/>
              </w:rPr>
              <w:t xml:space="preserve"> Sınavı</w:t>
            </w:r>
          </w:p>
        </w:tc>
      </w:tr>
      <w:tr w:rsidR="0063278A" w:rsidRPr="005F2628" w14:paraId="544689CC" w14:textId="77777777" w:rsidTr="0063278A">
        <w:trPr>
          <w:trHeight w:val="327"/>
        </w:trPr>
        <w:tc>
          <w:tcPr>
            <w:tcW w:w="1723" w:type="pct"/>
            <w:gridSpan w:val="2"/>
            <w:vMerge/>
            <w:shd w:val="clear" w:color="auto" w:fill="auto"/>
            <w:vAlign w:val="center"/>
          </w:tcPr>
          <w:p w14:paraId="3DFEBB29" w14:textId="77777777" w:rsidR="0063278A" w:rsidRPr="005F2628" w:rsidRDefault="0063278A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14:paraId="705EF2AD" w14:textId="77777777" w:rsidR="0063278A" w:rsidRPr="005F2628" w:rsidRDefault="0063278A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vMerge/>
            <w:shd w:val="clear" w:color="auto" w:fill="auto"/>
            <w:vAlign w:val="center"/>
          </w:tcPr>
          <w:p w14:paraId="4D636DA7" w14:textId="77777777" w:rsidR="0063278A" w:rsidRPr="005F2628" w:rsidRDefault="0063278A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pct"/>
            <w:gridSpan w:val="2"/>
            <w:vMerge/>
            <w:vAlign w:val="center"/>
          </w:tcPr>
          <w:p w14:paraId="7A728F88" w14:textId="77777777" w:rsidR="0063278A" w:rsidRPr="005F2628" w:rsidRDefault="0063278A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278A" w:rsidRPr="005F2628" w14:paraId="71F23B12" w14:textId="77777777" w:rsidTr="0063278A">
        <w:trPr>
          <w:trHeight w:val="566"/>
        </w:trPr>
        <w:tc>
          <w:tcPr>
            <w:tcW w:w="591" w:type="pct"/>
            <w:shd w:val="clear" w:color="auto" w:fill="auto"/>
            <w:vAlign w:val="center"/>
          </w:tcPr>
          <w:p w14:paraId="312146C1" w14:textId="77777777" w:rsidR="0063278A" w:rsidRPr="005F2628" w:rsidRDefault="0063278A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628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64A42650" w14:textId="77777777" w:rsidR="0063278A" w:rsidRPr="005F2628" w:rsidRDefault="0063278A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628">
              <w:rPr>
                <w:rFonts w:ascii="Arial" w:hAnsi="Arial" w:cs="Arial"/>
                <w:b/>
                <w:sz w:val="18"/>
                <w:szCs w:val="18"/>
              </w:rPr>
              <w:t>Adı</w:t>
            </w:r>
          </w:p>
        </w:tc>
        <w:tc>
          <w:tcPr>
            <w:tcW w:w="1035" w:type="pct"/>
            <w:vMerge/>
            <w:shd w:val="clear" w:color="auto" w:fill="auto"/>
            <w:vAlign w:val="center"/>
          </w:tcPr>
          <w:p w14:paraId="085EC0DA" w14:textId="77777777" w:rsidR="0063278A" w:rsidRPr="005F2628" w:rsidRDefault="0063278A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57189EE8" w14:textId="77777777" w:rsidR="0063278A" w:rsidRPr="005F2628" w:rsidRDefault="0063278A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628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415" w:type="pct"/>
            <w:vAlign w:val="center"/>
          </w:tcPr>
          <w:p w14:paraId="6695162D" w14:textId="77777777" w:rsidR="0063278A" w:rsidRPr="005F2628" w:rsidRDefault="0063278A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62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080ABC5" w14:textId="77777777" w:rsidR="0063278A" w:rsidRPr="005F2628" w:rsidRDefault="0063278A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628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34A5BDD" w14:textId="77777777" w:rsidR="0063278A" w:rsidRPr="005F2628" w:rsidRDefault="0063278A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62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</w:tr>
      <w:tr w:rsidR="0063278A" w:rsidRPr="005F2628" w14:paraId="07FF3C7D" w14:textId="77777777" w:rsidTr="0063278A">
        <w:trPr>
          <w:trHeight w:val="282"/>
        </w:trPr>
        <w:tc>
          <w:tcPr>
            <w:tcW w:w="591" w:type="pct"/>
            <w:shd w:val="clear" w:color="auto" w:fill="auto"/>
            <w:vAlign w:val="center"/>
          </w:tcPr>
          <w:p w14:paraId="74D10AA9" w14:textId="5F7D7ED7" w:rsidR="0063278A" w:rsidRPr="005F2628" w:rsidRDefault="0063278A" w:rsidP="00170521">
            <w:pPr>
              <w:jc w:val="center"/>
            </w:pPr>
            <w:r w:rsidRPr="005F2628">
              <w:t>IST6001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1292EF9B" w14:textId="6C77E1AF" w:rsidR="0063278A" w:rsidRPr="005F2628" w:rsidRDefault="0063278A" w:rsidP="001B3305">
            <w:r w:rsidRPr="005F2628">
              <w:t>İleri Olasılık Teorisi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29FECAAD" w14:textId="0F45F6A2" w:rsidR="0063278A" w:rsidRPr="005F2628" w:rsidRDefault="0063278A" w:rsidP="00605631">
            <w:r w:rsidRPr="005F2628">
              <w:t>Prof. Dr. Özlem GÜRÜNLÜ ALMA</w:t>
            </w:r>
          </w:p>
        </w:tc>
        <w:tc>
          <w:tcPr>
            <w:tcW w:w="689" w:type="pct"/>
            <w:vAlign w:val="center"/>
          </w:tcPr>
          <w:p w14:paraId="296F9E82" w14:textId="6AFB573C" w:rsidR="0063278A" w:rsidRPr="005F2628" w:rsidRDefault="0063278A" w:rsidP="00170521">
            <w:pPr>
              <w:jc w:val="center"/>
            </w:pPr>
            <w:r w:rsidRPr="005F2628">
              <w:t>14.06.2023</w:t>
            </w:r>
          </w:p>
        </w:tc>
        <w:tc>
          <w:tcPr>
            <w:tcW w:w="415" w:type="pct"/>
            <w:vAlign w:val="center"/>
          </w:tcPr>
          <w:p w14:paraId="3A20A1BE" w14:textId="2FFBFA32" w:rsidR="0063278A" w:rsidRPr="005F2628" w:rsidRDefault="0063278A" w:rsidP="00170521">
            <w:pPr>
              <w:jc w:val="center"/>
            </w:pPr>
            <w:r w:rsidRPr="005F2628">
              <w:t>13:40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0E9B890" w14:textId="2C3F52F6" w:rsidR="0063278A" w:rsidRPr="005F2628" w:rsidRDefault="0063278A" w:rsidP="00170521">
            <w:pPr>
              <w:jc w:val="center"/>
            </w:pPr>
            <w:r w:rsidRPr="005F2628">
              <w:t>05.07.2023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15A2B2D" w14:textId="3A7BB1E8" w:rsidR="0063278A" w:rsidRPr="005F2628" w:rsidRDefault="0063278A" w:rsidP="00170521">
            <w:pPr>
              <w:jc w:val="center"/>
            </w:pPr>
            <w:r w:rsidRPr="005F2628">
              <w:t>13:40</w:t>
            </w:r>
          </w:p>
        </w:tc>
      </w:tr>
      <w:tr w:rsidR="0063278A" w:rsidRPr="005F2628" w14:paraId="621B017F" w14:textId="77777777" w:rsidTr="0063278A">
        <w:trPr>
          <w:trHeight w:val="282"/>
        </w:trPr>
        <w:tc>
          <w:tcPr>
            <w:tcW w:w="591" w:type="pct"/>
            <w:shd w:val="clear" w:color="auto" w:fill="auto"/>
            <w:vAlign w:val="center"/>
          </w:tcPr>
          <w:p w14:paraId="65C02C33" w14:textId="37C556AB" w:rsidR="0063278A" w:rsidRPr="005F2628" w:rsidRDefault="0063278A" w:rsidP="00170521">
            <w:pPr>
              <w:jc w:val="center"/>
            </w:pPr>
            <w:r w:rsidRPr="005F2628">
              <w:t>İST 5547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186C817D" w14:textId="289AA59B" w:rsidR="0063278A" w:rsidRPr="005F2628" w:rsidRDefault="0063278A" w:rsidP="001B3305">
            <w:r w:rsidRPr="005F2628">
              <w:t xml:space="preserve">İleri </w:t>
            </w:r>
            <w:proofErr w:type="spellStart"/>
            <w:r w:rsidRPr="005F2628">
              <w:t>Bayesci</w:t>
            </w:r>
            <w:proofErr w:type="spellEnd"/>
            <w:r w:rsidRPr="005F2628">
              <w:t xml:space="preserve"> Yaklaşımlar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15B04D8A" w14:textId="4FCFE9B9" w:rsidR="0063278A" w:rsidRPr="005F2628" w:rsidRDefault="0063278A" w:rsidP="00605631">
            <w:r w:rsidRPr="005F2628">
              <w:t>Doç. Dr. Volkan SEVİNÇ</w:t>
            </w:r>
          </w:p>
        </w:tc>
        <w:tc>
          <w:tcPr>
            <w:tcW w:w="689" w:type="pct"/>
            <w:vAlign w:val="center"/>
          </w:tcPr>
          <w:p w14:paraId="0B7D1A25" w14:textId="59368D88" w:rsidR="0063278A" w:rsidRPr="005F2628" w:rsidRDefault="0063278A" w:rsidP="0063278A">
            <w:pPr>
              <w:jc w:val="center"/>
            </w:pPr>
            <w:r w:rsidRPr="005F2628">
              <w:t>19.06.2023</w:t>
            </w:r>
          </w:p>
        </w:tc>
        <w:tc>
          <w:tcPr>
            <w:tcW w:w="415" w:type="pct"/>
            <w:vAlign w:val="center"/>
          </w:tcPr>
          <w:p w14:paraId="5960AA2C" w14:textId="637B3031" w:rsidR="0063278A" w:rsidRPr="005F2628" w:rsidRDefault="0063278A" w:rsidP="0063278A">
            <w:pPr>
              <w:jc w:val="center"/>
            </w:pPr>
            <w:r w:rsidRPr="005F2628">
              <w:t>10:00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C6D44AE" w14:textId="769EB215" w:rsidR="0063278A" w:rsidRPr="005F2628" w:rsidRDefault="0063278A" w:rsidP="0063278A">
            <w:pPr>
              <w:jc w:val="center"/>
            </w:pPr>
            <w:r w:rsidRPr="005F2628">
              <w:t>03.07.2023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36F0BA3A" w14:textId="0B46F3FF" w:rsidR="0063278A" w:rsidRPr="005F2628" w:rsidRDefault="0063278A" w:rsidP="0063278A">
            <w:pPr>
              <w:jc w:val="center"/>
            </w:pPr>
            <w:r w:rsidRPr="005F2628">
              <w:t>10:00</w:t>
            </w:r>
          </w:p>
        </w:tc>
      </w:tr>
      <w:tr w:rsidR="0063278A" w:rsidRPr="005F2628" w14:paraId="4BD8DF6A" w14:textId="77777777" w:rsidTr="0063278A">
        <w:trPr>
          <w:trHeight w:val="282"/>
        </w:trPr>
        <w:tc>
          <w:tcPr>
            <w:tcW w:w="591" w:type="pct"/>
            <w:shd w:val="clear" w:color="auto" w:fill="auto"/>
            <w:vAlign w:val="center"/>
          </w:tcPr>
          <w:p w14:paraId="411541FA" w14:textId="749DB93F" w:rsidR="0063278A" w:rsidRPr="005F2628" w:rsidRDefault="0063278A" w:rsidP="00170521">
            <w:pPr>
              <w:jc w:val="center"/>
            </w:pPr>
            <w:r w:rsidRPr="005F2628">
              <w:t>İST 5567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6790E052" w14:textId="61D889D7" w:rsidR="0063278A" w:rsidRPr="005F2628" w:rsidRDefault="0063278A" w:rsidP="001B3305">
            <w:r w:rsidRPr="005F2628">
              <w:t>İleri Deney Tasarımı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3BFA9516" w14:textId="4B2CE2EF" w:rsidR="0063278A" w:rsidRPr="005F2628" w:rsidRDefault="0063278A" w:rsidP="00605631">
            <w:r w:rsidRPr="005F2628">
              <w:t>Doç. Dr. Volkan SEVİNÇ</w:t>
            </w:r>
          </w:p>
        </w:tc>
        <w:tc>
          <w:tcPr>
            <w:tcW w:w="689" w:type="pct"/>
            <w:vAlign w:val="center"/>
          </w:tcPr>
          <w:p w14:paraId="47D3911D" w14:textId="79A485A7" w:rsidR="0063278A" w:rsidRPr="005F2628" w:rsidRDefault="0063278A" w:rsidP="0063278A">
            <w:pPr>
              <w:jc w:val="both"/>
            </w:pPr>
            <w:r w:rsidRPr="005F2628">
              <w:t>19.06.2023</w:t>
            </w:r>
          </w:p>
        </w:tc>
        <w:tc>
          <w:tcPr>
            <w:tcW w:w="415" w:type="pct"/>
            <w:vAlign w:val="center"/>
          </w:tcPr>
          <w:p w14:paraId="1A72F242" w14:textId="6F4BA69D" w:rsidR="0063278A" w:rsidRPr="005F2628" w:rsidRDefault="0063278A" w:rsidP="0063278A">
            <w:pPr>
              <w:jc w:val="center"/>
            </w:pPr>
            <w:r w:rsidRPr="005F2628">
              <w:t>10:00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6C496F5" w14:textId="3F57A5EF" w:rsidR="0063278A" w:rsidRPr="005F2628" w:rsidRDefault="0063278A" w:rsidP="0063278A">
            <w:pPr>
              <w:jc w:val="center"/>
            </w:pPr>
            <w:r w:rsidRPr="005F2628">
              <w:t>03.07.2023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EE00BB1" w14:textId="712BA9AD" w:rsidR="0063278A" w:rsidRPr="005F2628" w:rsidRDefault="0063278A" w:rsidP="0063278A">
            <w:pPr>
              <w:jc w:val="center"/>
            </w:pPr>
            <w:r w:rsidRPr="005F2628">
              <w:t>10:00</w:t>
            </w:r>
          </w:p>
        </w:tc>
      </w:tr>
      <w:tr w:rsidR="0063278A" w:rsidRPr="005F2628" w14:paraId="6C33B51B" w14:textId="77777777" w:rsidTr="0063278A">
        <w:trPr>
          <w:trHeight w:val="282"/>
        </w:trPr>
        <w:tc>
          <w:tcPr>
            <w:tcW w:w="591" w:type="pct"/>
            <w:shd w:val="clear" w:color="auto" w:fill="auto"/>
            <w:vAlign w:val="center"/>
          </w:tcPr>
          <w:p w14:paraId="59FFC2CB" w14:textId="558EB88C" w:rsidR="0063278A" w:rsidRPr="005F2628" w:rsidRDefault="0063278A" w:rsidP="00170521">
            <w:pPr>
              <w:jc w:val="center"/>
            </w:pPr>
            <w:r w:rsidRPr="005F2628">
              <w:t>İST5575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43E0C50E" w14:textId="60A49028" w:rsidR="0063278A" w:rsidRPr="005F2628" w:rsidRDefault="0063278A" w:rsidP="001B3305">
            <w:r w:rsidRPr="005F2628">
              <w:t>Parametrik Olmayan Regresyon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20F485BA" w14:textId="12C79FDC" w:rsidR="0063278A" w:rsidRPr="005F2628" w:rsidRDefault="0063278A" w:rsidP="00605631">
            <w:r w:rsidRPr="005F2628">
              <w:t>Doç. Dr. Serdar Demir</w:t>
            </w:r>
          </w:p>
        </w:tc>
        <w:tc>
          <w:tcPr>
            <w:tcW w:w="689" w:type="pct"/>
            <w:vAlign w:val="center"/>
          </w:tcPr>
          <w:p w14:paraId="343C8F0B" w14:textId="4CDB6733" w:rsidR="0063278A" w:rsidRPr="005F2628" w:rsidRDefault="0063278A" w:rsidP="00170521">
            <w:pPr>
              <w:jc w:val="center"/>
            </w:pPr>
            <w:r w:rsidRPr="005F2628">
              <w:t>14.06.2023</w:t>
            </w:r>
          </w:p>
        </w:tc>
        <w:tc>
          <w:tcPr>
            <w:tcW w:w="415" w:type="pct"/>
            <w:vAlign w:val="center"/>
          </w:tcPr>
          <w:p w14:paraId="1248692C" w14:textId="1812F941" w:rsidR="0063278A" w:rsidRPr="005F2628" w:rsidRDefault="0063278A" w:rsidP="00170521">
            <w:pPr>
              <w:jc w:val="center"/>
            </w:pPr>
            <w:r w:rsidRPr="005F2628">
              <w:t>15:00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EF77E18" w14:textId="2AF0F168" w:rsidR="0063278A" w:rsidRPr="005F2628" w:rsidRDefault="0063278A" w:rsidP="00170521">
            <w:pPr>
              <w:jc w:val="center"/>
            </w:pPr>
            <w:r w:rsidRPr="005F2628">
              <w:t>05.07.2023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7AD5900" w14:textId="7869DE7F" w:rsidR="0063278A" w:rsidRPr="005F2628" w:rsidRDefault="0063278A" w:rsidP="00170521">
            <w:pPr>
              <w:jc w:val="center"/>
            </w:pPr>
            <w:r w:rsidRPr="005F2628">
              <w:t>15:00</w:t>
            </w:r>
          </w:p>
        </w:tc>
      </w:tr>
      <w:tr w:rsidR="0063278A" w:rsidRPr="005F2628" w14:paraId="1EC7E3EF" w14:textId="77777777" w:rsidTr="0063278A">
        <w:trPr>
          <w:trHeight w:val="282"/>
        </w:trPr>
        <w:tc>
          <w:tcPr>
            <w:tcW w:w="591" w:type="pct"/>
            <w:shd w:val="clear" w:color="auto" w:fill="auto"/>
            <w:vAlign w:val="center"/>
          </w:tcPr>
          <w:p w14:paraId="16B7D016" w14:textId="0311B1E8" w:rsidR="0063278A" w:rsidRPr="005F2628" w:rsidRDefault="0063278A" w:rsidP="00170521">
            <w:pPr>
              <w:jc w:val="center"/>
            </w:pPr>
            <w:r w:rsidRPr="005F2628">
              <w:t>İST-5516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24B69876" w14:textId="58E2CB33" w:rsidR="0063278A" w:rsidRPr="005F2628" w:rsidRDefault="0063278A" w:rsidP="001B3305">
            <w:r w:rsidRPr="005F2628">
              <w:t>Genelleştirilmiş Doğrusal Modeller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0C03B0C0" w14:textId="0F9A4D08" w:rsidR="0063278A" w:rsidRPr="005F2628" w:rsidRDefault="0063278A" w:rsidP="00605631">
            <w:r w:rsidRPr="005F2628">
              <w:t>Prof. Dr. Özge AKKUŞ</w:t>
            </w:r>
          </w:p>
        </w:tc>
        <w:tc>
          <w:tcPr>
            <w:tcW w:w="689" w:type="pct"/>
            <w:vAlign w:val="center"/>
          </w:tcPr>
          <w:p w14:paraId="573A43DF" w14:textId="74853CCE" w:rsidR="0063278A" w:rsidRPr="005F2628" w:rsidRDefault="0063278A" w:rsidP="00170521">
            <w:pPr>
              <w:jc w:val="center"/>
            </w:pPr>
            <w:r w:rsidRPr="005F2628">
              <w:t>14.06.2023</w:t>
            </w:r>
          </w:p>
        </w:tc>
        <w:tc>
          <w:tcPr>
            <w:tcW w:w="415" w:type="pct"/>
            <w:vAlign w:val="center"/>
          </w:tcPr>
          <w:p w14:paraId="714A9D7F" w14:textId="367AB2C2" w:rsidR="0063278A" w:rsidRPr="005F2628" w:rsidRDefault="0063278A" w:rsidP="00170521">
            <w:pPr>
              <w:jc w:val="center"/>
            </w:pPr>
            <w:r w:rsidRPr="005F2628">
              <w:t>10.00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6890905" w14:textId="1C288323" w:rsidR="0063278A" w:rsidRPr="005F2628" w:rsidRDefault="0063278A" w:rsidP="00170521">
            <w:pPr>
              <w:jc w:val="center"/>
            </w:pPr>
            <w:r w:rsidRPr="005F2628">
              <w:t>03.07.2023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22BF6A1" w14:textId="593B9434" w:rsidR="0063278A" w:rsidRPr="005F2628" w:rsidRDefault="0063278A" w:rsidP="00170521">
            <w:pPr>
              <w:jc w:val="center"/>
            </w:pPr>
            <w:r w:rsidRPr="005F2628">
              <w:t>10.00</w:t>
            </w:r>
          </w:p>
        </w:tc>
      </w:tr>
      <w:tr w:rsidR="0063278A" w:rsidRPr="005F2628" w14:paraId="4A984059" w14:textId="77777777" w:rsidTr="0063278A">
        <w:trPr>
          <w:trHeight w:val="282"/>
        </w:trPr>
        <w:tc>
          <w:tcPr>
            <w:tcW w:w="591" w:type="pct"/>
            <w:shd w:val="clear" w:color="auto" w:fill="auto"/>
            <w:vAlign w:val="center"/>
          </w:tcPr>
          <w:p w14:paraId="75801898" w14:textId="4877D52C" w:rsidR="0063278A" w:rsidRPr="005F2628" w:rsidRDefault="0063278A" w:rsidP="00170521">
            <w:pPr>
              <w:jc w:val="center"/>
            </w:pPr>
            <w:r w:rsidRPr="005F2628">
              <w:t>İST 5526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4E3C7814" w14:textId="3839CF27" w:rsidR="0063278A" w:rsidRPr="005F2628" w:rsidRDefault="0063278A" w:rsidP="001B3305">
            <w:r w:rsidRPr="005F2628">
              <w:t>Karar verme ve Oyun Teorisi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00D770A9" w14:textId="1CCCE0AA" w:rsidR="0063278A" w:rsidRPr="005F2628" w:rsidRDefault="0063278A" w:rsidP="00605631">
            <w:r w:rsidRPr="005F2628">
              <w:t>Prof. Dr. Öznur İŞÇİ GÜNERİ</w:t>
            </w:r>
          </w:p>
        </w:tc>
        <w:tc>
          <w:tcPr>
            <w:tcW w:w="689" w:type="pct"/>
            <w:vAlign w:val="center"/>
          </w:tcPr>
          <w:p w14:paraId="118C42BE" w14:textId="649127CC" w:rsidR="0063278A" w:rsidRPr="005F2628" w:rsidRDefault="0063278A" w:rsidP="00170521">
            <w:pPr>
              <w:jc w:val="center"/>
            </w:pPr>
            <w:r w:rsidRPr="005F2628">
              <w:t>12.06.223</w:t>
            </w:r>
          </w:p>
        </w:tc>
        <w:tc>
          <w:tcPr>
            <w:tcW w:w="415" w:type="pct"/>
            <w:vAlign w:val="center"/>
          </w:tcPr>
          <w:p w14:paraId="4CE936D5" w14:textId="2FB0B12D" w:rsidR="0063278A" w:rsidRPr="005F2628" w:rsidRDefault="0063278A" w:rsidP="00170521">
            <w:pPr>
              <w:jc w:val="center"/>
            </w:pPr>
            <w:r w:rsidRPr="005F2628">
              <w:t>10.00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9E971FB" w14:textId="2889CCB0" w:rsidR="0063278A" w:rsidRPr="005F2628" w:rsidRDefault="0063278A" w:rsidP="00170521">
            <w:pPr>
              <w:jc w:val="center"/>
            </w:pPr>
            <w:r w:rsidRPr="005F2628">
              <w:t>03.07.23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BC67389" w14:textId="497E3E66" w:rsidR="0063278A" w:rsidRPr="005F2628" w:rsidRDefault="0063278A" w:rsidP="00170521">
            <w:pPr>
              <w:jc w:val="center"/>
            </w:pPr>
            <w:r w:rsidRPr="005F2628">
              <w:t>10.00</w:t>
            </w:r>
          </w:p>
        </w:tc>
      </w:tr>
      <w:tr w:rsidR="0063278A" w:rsidRPr="005F2628" w14:paraId="10907DED" w14:textId="77777777" w:rsidTr="0063278A">
        <w:trPr>
          <w:trHeight w:val="282"/>
        </w:trPr>
        <w:tc>
          <w:tcPr>
            <w:tcW w:w="591" w:type="pct"/>
            <w:shd w:val="clear" w:color="auto" w:fill="auto"/>
            <w:vAlign w:val="center"/>
          </w:tcPr>
          <w:p w14:paraId="4DE9774A" w14:textId="0E47E7C2" w:rsidR="0063278A" w:rsidRPr="005F2628" w:rsidRDefault="0063278A" w:rsidP="00170521">
            <w:pPr>
              <w:jc w:val="center"/>
            </w:pPr>
            <w:r w:rsidRPr="005F2628">
              <w:t>İST6002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10922D60" w14:textId="7792C076" w:rsidR="0063278A" w:rsidRPr="005F2628" w:rsidRDefault="0063278A" w:rsidP="001B3305">
            <w:r w:rsidRPr="005F2628">
              <w:t>İleri Matematiksel İstatistik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52E36708" w14:textId="0E8CE80F" w:rsidR="0063278A" w:rsidRPr="005F2628" w:rsidRDefault="0063278A" w:rsidP="00605631">
            <w:r w:rsidRPr="005F2628">
              <w:t xml:space="preserve">Dr. </w:t>
            </w:r>
            <w:proofErr w:type="spellStart"/>
            <w:r w:rsidRPr="005F2628">
              <w:t>Öğr</w:t>
            </w:r>
            <w:proofErr w:type="spellEnd"/>
            <w:r w:rsidRPr="005F2628">
              <w:t>. Üyesi Mehmet KARAHASAN</w:t>
            </w:r>
          </w:p>
        </w:tc>
        <w:tc>
          <w:tcPr>
            <w:tcW w:w="689" w:type="pct"/>
            <w:vAlign w:val="center"/>
          </w:tcPr>
          <w:p w14:paraId="7657CAF4" w14:textId="5D50CE05" w:rsidR="0063278A" w:rsidRPr="005F2628" w:rsidRDefault="0063278A" w:rsidP="00170521">
            <w:pPr>
              <w:jc w:val="center"/>
            </w:pPr>
            <w:r>
              <w:t>09</w:t>
            </w:r>
            <w:r w:rsidRPr="005F2628">
              <w:t>.06.2023</w:t>
            </w:r>
          </w:p>
        </w:tc>
        <w:tc>
          <w:tcPr>
            <w:tcW w:w="415" w:type="pct"/>
            <w:vAlign w:val="center"/>
          </w:tcPr>
          <w:p w14:paraId="2111F47E" w14:textId="75A71368" w:rsidR="0063278A" w:rsidRPr="005F2628" w:rsidRDefault="0063278A" w:rsidP="00170521">
            <w:pPr>
              <w:jc w:val="center"/>
            </w:pPr>
            <w:r w:rsidRPr="005F2628">
              <w:t>13:30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8DD575F" w14:textId="25A07E2F" w:rsidR="0063278A" w:rsidRPr="005F2628" w:rsidRDefault="0063278A" w:rsidP="00170521">
            <w:pPr>
              <w:jc w:val="center"/>
            </w:pPr>
            <w:r w:rsidRPr="005F2628">
              <w:t>3.07.2023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E6DA9EE" w14:textId="19159F3A" w:rsidR="0063278A" w:rsidRPr="005F2628" w:rsidRDefault="0063278A" w:rsidP="00170521">
            <w:pPr>
              <w:jc w:val="center"/>
            </w:pPr>
            <w:r w:rsidRPr="005F2628">
              <w:t>13:30</w:t>
            </w:r>
          </w:p>
        </w:tc>
      </w:tr>
      <w:tr w:rsidR="0063278A" w:rsidRPr="005F2628" w14:paraId="6DF3DC51" w14:textId="77777777" w:rsidTr="0063278A">
        <w:trPr>
          <w:trHeight w:val="282"/>
        </w:trPr>
        <w:tc>
          <w:tcPr>
            <w:tcW w:w="591" w:type="pct"/>
            <w:shd w:val="clear" w:color="auto" w:fill="auto"/>
            <w:vAlign w:val="center"/>
          </w:tcPr>
          <w:p w14:paraId="123B94F6" w14:textId="3BAD7018" w:rsidR="0063278A" w:rsidRPr="005F2628" w:rsidRDefault="0063278A" w:rsidP="00FA12D0">
            <w:pPr>
              <w:jc w:val="center"/>
            </w:pPr>
            <w:r w:rsidRPr="005F2628">
              <w:t>İST 5535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12CE6D1F" w14:textId="139297D4" w:rsidR="0063278A" w:rsidRPr="005F2628" w:rsidRDefault="0063278A" w:rsidP="001B3305">
            <w:r w:rsidRPr="005F2628">
              <w:t>Regresyon Kuramı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143D0A3E" w14:textId="3D5E1DB6" w:rsidR="0063278A" w:rsidRPr="005F2628" w:rsidRDefault="0063278A" w:rsidP="00605631">
            <w:r w:rsidRPr="005F2628">
              <w:t>Prof. Dr. Dursun AYDIN</w:t>
            </w:r>
          </w:p>
        </w:tc>
        <w:tc>
          <w:tcPr>
            <w:tcW w:w="689" w:type="pct"/>
            <w:vAlign w:val="center"/>
          </w:tcPr>
          <w:p w14:paraId="70EBCEA8" w14:textId="318E25DB" w:rsidR="0063278A" w:rsidRPr="005F2628" w:rsidRDefault="0063278A" w:rsidP="00FA12D0">
            <w:pPr>
              <w:jc w:val="center"/>
            </w:pPr>
            <w:r w:rsidRPr="005F2628">
              <w:t>13.06.2023</w:t>
            </w:r>
          </w:p>
        </w:tc>
        <w:tc>
          <w:tcPr>
            <w:tcW w:w="415" w:type="pct"/>
            <w:vAlign w:val="center"/>
          </w:tcPr>
          <w:p w14:paraId="21640363" w14:textId="64E7BBD4" w:rsidR="0063278A" w:rsidRPr="005F2628" w:rsidRDefault="0063278A" w:rsidP="00FA12D0">
            <w:pPr>
              <w:jc w:val="center"/>
            </w:pPr>
            <w:r w:rsidRPr="005F2628">
              <w:t>10:00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4E2A64A" w14:textId="21F21307" w:rsidR="0063278A" w:rsidRPr="005F2628" w:rsidRDefault="0063278A" w:rsidP="00FA12D0">
            <w:pPr>
              <w:jc w:val="center"/>
            </w:pPr>
            <w:r w:rsidRPr="005F2628">
              <w:t>5.07.2023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61216A2" w14:textId="59A47130" w:rsidR="0063278A" w:rsidRPr="005F2628" w:rsidRDefault="0063278A" w:rsidP="00FA12D0">
            <w:pPr>
              <w:jc w:val="center"/>
            </w:pPr>
            <w:r w:rsidRPr="005F2628">
              <w:t>10:00</w:t>
            </w:r>
          </w:p>
        </w:tc>
      </w:tr>
      <w:tr w:rsidR="0063278A" w:rsidRPr="005F2628" w14:paraId="56B00293" w14:textId="77777777" w:rsidTr="0063278A">
        <w:trPr>
          <w:trHeight w:val="282"/>
        </w:trPr>
        <w:tc>
          <w:tcPr>
            <w:tcW w:w="591" w:type="pct"/>
            <w:shd w:val="clear" w:color="auto" w:fill="auto"/>
            <w:vAlign w:val="center"/>
          </w:tcPr>
          <w:p w14:paraId="3F580F54" w14:textId="53F30C30" w:rsidR="0063278A" w:rsidRPr="005F2628" w:rsidRDefault="0063278A" w:rsidP="00FA12D0">
            <w:pPr>
              <w:jc w:val="center"/>
            </w:pPr>
            <w:r w:rsidRPr="005F2628">
              <w:t>İST 5540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3050E5C1" w14:textId="3AF322B6" w:rsidR="0063278A" w:rsidRPr="005F2628" w:rsidRDefault="0063278A" w:rsidP="001B3305">
            <w:r w:rsidRPr="005F2628">
              <w:t>Veri Madenciliği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2A8AE798" w14:textId="6D959B5B" w:rsidR="0063278A" w:rsidRPr="005F2628" w:rsidRDefault="0063278A" w:rsidP="00605631">
            <w:r w:rsidRPr="005F2628">
              <w:t xml:space="preserve">Doç. Dr. Nevin Güler </w:t>
            </w:r>
            <w:proofErr w:type="spellStart"/>
            <w:r w:rsidRPr="005F2628">
              <w:t>Dincer</w:t>
            </w:r>
            <w:proofErr w:type="spellEnd"/>
          </w:p>
        </w:tc>
        <w:tc>
          <w:tcPr>
            <w:tcW w:w="689" w:type="pct"/>
            <w:vAlign w:val="center"/>
          </w:tcPr>
          <w:p w14:paraId="2ED7A142" w14:textId="3FC4EACB" w:rsidR="0063278A" w:rsidRPr="005F2628" w:rsidRDefault="0063278A" w:rsidP="00FA12D0">
            <w:pPr>
              <w:jc w:val="center"/>
            </w:pPr>
            <w:r w:rsidRPr="005F2628">
              <w:t>13.06.2023</w:t>
            </w:r>
          </w:p>
        </w:tc>
        <w:tc>
          <w:tcPr>
            <w:tcW w:w="415" w:type="pct"/>
            <w:vAlign w:val="center"/>
          </w:tcPr>
          <w:p w14:paraId="21523114" w14:textId="0A1C283C" w:rsidR="0063278A" w:rsidRPr="005F2628" w:rsidRDefault="0063278A" w:rsidP="00FA12D0">
            <w:pPr>
              <w:jc w:val="center"/>
            </w:pPr>
            <w:r w:rsidRPr="005F2628">
              <w:t>13:30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9318668" w14:textId="38AEFA68" w:rsidR="0063278A" w:rsidRPr="005F2628" w:rsidRDefault="0063278A" w:rsidP="00FA12D0">
            <w:pPr>
              <w:jc w:val="center"/>
            </w:pPr>
            <w:r w:rsidRPr="005F2628">
              <w:t>4.07.2023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2BFE4230" w14:textId="7B5CA46D" w:rsidR="0063278A" w:rsidRPr="005F2628" w:rsidRDefault="0063278A" w:rsidP="00FA12D0">
            <w:pPr>
              <w:jc w:val="center"/>
            </w:pPr>
            <w:r w:rsidRPr="005F2628">
              <w:t>13:30</w:t>
            </w:r>
          </w:p>
        </w:tc>
      </w:tr>
      <w:tr w:rsidR="0063278A" w:rsidRPr="005F2628" w14:paraId="1EBCC773" w14:textId="77777777" w:rsidTr="0063278A">
        <w:trPr>
          <w:trHeight w:val="282"/>
        </w:trPr>
        <w:tc>
          <w:tcPr>
            <w:tcW w:w="591" w:type="pct"/>
            <w:shd w:val="clear" w:color="auto" w:fill="auto"/>
            <w:vAlign w:val="center"/>
          </w:tcPr>
          <w:p w14:paraId="395FAF8C" w14:textId="6277DACC" w:rsidR="0063278A" w:rsidRPr="005F2628" w:rsidRDefault="0063278A" w:rsidP="00FA12D0">
            <w:pPr>
              <w:jc w:val="center"/>
            </w:pPr>
            <w:r w:rsidRPr="005F2628">
              <w:t>İST 5560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26DE6826" w14:textId="1266200E" w:rsidR="0063278A" w:rsidRPr="005F2628" w:rsidRDefault="0063278A" w:rsidP="001B3305">
            <w:r w:rsidRPr="005F2628">
              <w:t>İstatistiksel Programlama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3D4E4EEC" w14:textId="14E92E7B" w:rsidR="0063278A" w:rsidRPr="005F2628" w:rsidRDefault="0063278A" w:rsidP="00605631">
            <w:r w:rsidRPr="005F2628">
              <w:t>Doç. Dr. Eralp Doğu</w:t>
            </w:r>
          </w:p>
        </w:tc>
        <w:tc>
          <w:tcPr>
            <w:tcW w:w="689" w:type="pct"/>
            <w:vAlign w:val="center"/>
          </w:tcPr>
          <w:p w14:paraId="4E79098B" w14:textId="797DB1F9" w:rsidR="0063278A" w:rsidRPr="005F2628" w:rsidRDefault="0063278A" w:rsidP="00FA12D0">
            <w:pPr>
              <w:jc w:val="center"/>
            </w:pPr>
            <w:r w:rsidRPr="005F2628">
              <w:t>14.06.2023</w:t>
            </w:r>
          </w:p>
        </w:tc>
        <w:tc>
          <w:tcPr>
            <w:tcW w:w="415" w:type="pct"/>
            <w:vAlign w:val="center"/>
          </w:tcPr>
          <w:p w14:paraId="147000D3" w14:textId="1C44DA3E" w:rsidR="0063278A" w:rsidRPr="005F2628" w:rsidRDefault="0063278A" w:rsidP="00FA12D0">
            <w:pPr>
              <w:jc w:val="center"/>
            </w:pPr>
            <w:r w:rsidRPr="005F2628">
              <w:t>14:00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7DC64A3" w14:textId="3AE40BEA" w:rsidR="0063278A" w:rsidRPr="005F2628" w:rsidRDefault="0063278A" w:rsidP="00FA12D0">
            <w:pPr>
              <w:jc w:val="center"/>
            </w:pPr>
            <w:r w:rsidRPr="005F2628">
              <w:t>05.07.2023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D0D8DB7" w14:textId="5DF9FE41" w:rsidR="0063278A" w:rsidRPr="005F2628" w:rsidRDefault="0063278A" w:rsidP="00FA12D0">
            <w:pPr>
              <w:jc w:val="center"/>
            </w:pPr>
            <w:r w:rsidRPr="005F2628">
              <w:t>14:00</w:t>
            </w:r>
          </w:p>
        </w:tc>
      </w:tr>
      <w:tr w:rsidR="0063278A" w:rsidRPr="005F2628" w14:paraId="6CF8F532" w14:textId="77777777" w:rsidTr="0063278A">
        <w:trPr>
          <w:trHeight w:val="282"/>
        </w:trPr>
        <w:tc>
          <w:tcPr>
            <w:tcW w:w="591" w:type="pct"/>
            <w:shd w:val="clear" w:color="auto" w:fill="auto"/>
            <w:vAlign w:val="center"/>
          </w:tcPr>
          <w:p w14:paraId="4B3C439E" w14:textId="683EE19B" w:rsidR="0063278A" w:rsidRPr="005F2628" w:rsidRDefault="0063278A" w:rsidP="00170521">
            <w:pPr>
              <w:jc w:val="center"/>
            </w:pPr>
            <w:r w:rsidRPr="005F2628">
              <w:rPr>
                <w:bCs/>
              </w:rPr>
              <w:t>İST 5511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61FAF11E" w14:textId="4F61F0D7" w:rsidR="0063278A" w:rsidRPr="005F2628" w:rsidRDefault="0063278A" w:rsidP="001B3305">
            <w:proofErr w:type="spellStart"/>
            <w:r w:rsidRPr="005F2628">
              <w:rPr>
                <w:bCs/>
              </w:rPr>
              <w:t>Ekonometrik</w:t>
            </w:r>
            <w:proofErr w:type="spellEnd"/>
            <w:r w:rsidRPr="005F2628">
              <w:rPr>
                <w:bCs/>
              </w:rPr>
              <w:t xml:space="preserve"> Modeller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7300FB3D" w14:textId="7B6159C5" w:rsidR="0063278A" w:rsidRPr="005F2628" w:rsidRDefault="0063278A" w:rsidP="00605631">
            <w:r w:rsidRPr="005F2628">
              <w:t>Doç. Dr. Aytaç PEKMEZCİ</w:t>
            </w:r>
          </w:p>
        </w:tc>
        <w:tc>
          <w:tcPr>
            <w:tcW w:w="689" w:type="pct"/>
            <w:vAlign w:val="center"/>
          </w:tcPr>
          <w:p w14:paraId="0B36C5CB" w14:textId="365C9609" w:rsidR="0063278A" w:rsidRPr="005F2628" w:rsidRDefault="0063278A" w:rsidP="00170521">
            <w:pPr>
              <w:jc w:val="center"/>
            </w:pPr>
            <w:r w:rsidRPr="005F2628">
              <w:t>12.6.2023</w:t>
            </w:r>
          </w:p>
        </w:tc>
        <w:tc>
          <w:tcPr>
            <w:tcW w:w="415" w:type="pct"/>
            <w:vAlign w:val="center"/>
          </w:tcPr>
          <w:p w14:paraId="4F4EC354" w14:textId="18F49DC8" w:rsidR="0063278A" w:rsidRPr="005F2628" w:rsidRDefault="0063278A" w:rsidP="00170521">
            <w:pPr>
              <w:jc w:val="center"/>
            </w:pPr>
            <w:r w:rsidRPr="005F2628">
              <w:t>10:30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BA84B67" w14:textId="7B55B235" w:rsidR="0063278A" w:rsidRPr="005F2628" w:rsidRDefault="0063278A" w:rsidP="00170521">
            <w:pPr>
              <w:jc w:val="center"/>
            </w:pPr>
            <w:r w:rsidRPr="005F2628">
              <w:t>3.7.2023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226178C0" w14:textId="21A29012" w:rsidR="0063278A" w:rsidRPr="005F2628" w:rsidRDefault="0063278A" w:rsidP="00170521">
            <w:pPr>
              <w:jc w:val="center"/>
            </w:pPr>
            <w:r w:rsidRPr="005F2628">
              <w:t>10:30</w:t>
            </w:r>
          </w:p>
        </w:tc>
      </w:tr>
      <w:tr w:rsidR="0063278A" w:rsidRPr="005F2628" w14:paraId="258FAE0F" w14:textId="77777777" w:rsidTr="0063278A">
        <w:trPr>
          <w:trHeight w:val="282"/>
        </w:trPr>
        <w:tc>
          <w:tcPr>
            <w:tcW w:w="591" w:type="pct"/>
            <w:shd w:val="clear" w:color="auto" w:fill="auto"/>
            <w:vAlign w:val="center"/>
          </w:tcPr>
          <w:p w14:paraId="25E3787A" w14:textId="1E33781C" w:rsidR="0063278A" w:rsidRPr="005F2628" w:rsidRDefault="0063278A" w:rsidP="00170521">
            <w:pPr>
              <w:jc w:val="center"/>
            </w:pPr>
            <w:r w:rsidRPr="005F2628">
              <w:rPr>
                <w:bCs/>
              </w:rPr>
              <w:t>İST 5545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229196CC" w14:textId="37937C13" w:rsidR="0063278A" w:rsidRPr="005F2628" w:rsidRDefault="0063278A" w:rsidP="001B3305">
            <w:r w:rsidRPr="005F2628">
              <w:rPr>
                <w:bCs/>
              </w:rPr>
              <w:t>Zaman Serileri Çözümlemesi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4652C59C" w14:textId="300BBDB2" w:rsidR="0063278A" w:rsidRPr="005F2628" w:rsidRDefault="0063278A" w:rsidP="00605631">
            <w:r w:rsidRPr="005F2628">
              <w:t>Doç. Dr. Aytaç PEKMEZCİ</w:t>
            </w:r>
          </w:p>
        </w:tc>
        <w:tc>
          <w:tcPr>
            <w:tcW w:w="689" w:type="pct"/>
            <w:vAlign w:val="center"/>
          </w:tcPr>
          <w:p w14:paraId="574E0D1F" w14:textId="65DB6A36" w:rsidR="0063278A" w:rsidRPr="005F2628" w:rsidRDefault="0063278A" w:rsidP="00170521">
            <w:pPr>
              <w:jc w:val="center"/>
            </w:pPr>
            <w:r w:rsidRPr="005F2628">
              <w:t>14.6.2023</w:t>
            </w:r>
          </w:p>
        </w:tc>
        <w:tc>
          <w:tcPr>
            <w:tcW w:w="415" w:type="pct"/>
            <w:vAlign w:val="center"/>
          </w:tcPr>
          <w:p w14:paraId="685A3D7E" w14:textId="2D8686A4" w:rsidR="0063278A" w:rsidRPr="005F2628" w:rsidRDefault="0063278A" w:rsidP="00170521">
            <w:pPr>
              <w:jc w:val="center"/>
            </w:pPr>
            <w:r w:rsidRPr="005F2628">
              <w:t>10:30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8F605CE" w14:textId="1CE80012" w:rsidR="0063278A" w:rsidRPr="005F2628" w:rsidRDefault="0063278A" w:rsidP="00170521">
            <w:pPr>
              <w:jc w:val="center"/>
            </w:pPr>
            <w:r w:rsidRPr="005F2628">
              <w:t>4.7.2023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149936A" w14:textId="0B5778C0" w:rsidR="0063278A" w:rsidRPr="005F2628" w:rsidRDefault="0063278A" w:rsidP="00170521">
            <w:pPr>
              <w:jc w:val="center"/>
            </w:pPr>
            <w:r w:rsidRPr="005F2628">
              <w:t>10:30</w:t>
            </w:r>
          </w:p>
        </w:tc>
      </w:tr>
    </w:tbl>
    <w:p w14:paraId="60EA42F3" w14:textId="0E0CB611" w:rsidR="00F653BF" w:rsidRPr="00B775E0" w:rsidRDefault="00F653BF" w:rsidP="0063278A">
      <w:pPr>
        <w:jc w:val="both"/>
        <w:rPr>
          <w:rFonts w:ascii="Arial" w:hAnsi="Arial" w:cs="Arial"/>
          <w:sz w:val="18"/>
          <w:szCs w:val="18"/>
        </w:rPr>
      </w:pPr>
    </w:p>
    <w:sectPr w:rsidR="00F653BF" w:rsidRPr="00B775E0" w:rsidSect="007446EC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6C"/>
    <w:rsid w:val="0002141C"/>
    <w:rsid w:val="00022169"/>
    <w:rsid w:val="0002721E"/>
    <w:rsid w:val="00043175"/>
    <w:rsid w:val="0004366C"/>
    <w:rsid w:val="0006197C"/>
    <w:rsid w:val="000711B5"/>
    <w:rsid w:val="00085DC8"/>
    <w:rsid w:val="000A7821"/>
    <w:rsid w:val="00107597"/>
    <w:rsid w:val="00114DDD"/>
    <w:rsid w:val="001338B6"/>
    <w:rsid w:val="00135BB8"/>
    <w:rsid w:val="001458BC"/>
    <w:rsid w:val="001579D7"/>
    <w:rsid w:val="00170521"/>
    <w:rsid w:val="00184D53"/>
    <w:rsid w:val="001B3305"/>
    <w:rsid w:val="001C653A"/>
    <w:rsid w:val="001D3CCA"/>
    <w:rsid w:val="00210F7C"/>
    <w:rsid w:val="002334DD"/>
    <w:rsid w:val="002438B3"/>
    <w:rsid w:val="002454E8"/>
    <w:rsid w:val="002554E1"/>
    <w:rsid w:val="002A5504"/>
    <w:rsid w:val="002B77F1"/>
    <w:rsid w:val="002E3605"/>
    <w:rsid w:val="002E414D"/>
    <w:rsid w:val="00314D4F"/>
    <w:rsid w:val="00340B88"/>
    <w:rsid w:val="003B462D"/>
    <w:rsid w:val="003B7866"/>
    <w:rsid w:val="003B7BE8"/>
    <w:rsid w:val="00435E1C"/>
    <w:rsid w:val="004734A0"/>
    <w:rsid w:val="004F3F5A"/>
    <w:rsid w:val="004F589E"/>
    <w:rsid w:val="004F5924"/>
    <w:rsid w:val="00501728"/>
    <w:rsid w:val="00515818"/>
    <w:rsid w:val="00575C7A"/>
    <w:rsid w:val="005765A2"/>
    <w:rsid w:val="00593671"/>
    <w:rsid w:val="00597541"/>
    <w:rsid w:val="005F2628"/>
    <w:rsid w:val="005F5499"/>
    <w:rsid w:val="00605631"/>
    <w:rsid w:val="00612AB4"/>
    <w:rsid w:val="006275E8"/>
    <w:rsid w:val="0063278A"/>
    <w:rsid w:val="006A4DA5"/>
    <w:rsid w:val="006C3568"/>
    <w:rsid w:val="006C3CBE"/>
    <w:rsid w:val="006E34C5"/>
    <w:rsid w:val="00737032"/>
    <w:rsid w:val="007446EC"/>
    <w:rsid w:val="0075530C"/>
    <w:rsid w:val="00764FC1"/>
    <w:rsid w:val="00772D35"/>
    <w:rsid w:val="00774437"/>
    <w:rsid w:val="007846F0"/>
    <w:rsid w:val="007A6419"/>
    <w:rsid w:val="007B21E1"/>
    <w:rsid w:val="007B5F0A"/>
    <w:rsid w:val="007E3BC8"/>
    <w:rsid w:val="007E606C"/>
    <w:rsid w:val="00812D58"/>
    <w:rsid w:val="00817A91"/>
    <w:rsid w:val="00843447"/>
    <w:rsid w:val="0085209F"/>
    <w:rsid w:val="00855979"/>
    <w:rsid w:val="00876966"/>
    <w:rsid w:val="00887888"/>
    <w:rsid w:val="00891769"/>
    <w:rsid w:val="008D4039"/>
    <w:rsid w:val="008E1E99"/>
    <w:rsid w:val="0094773A"/>
    <w:rsid w:val="0095012A"/>
    <w:rsid w:val="00950C89"/>
    <w:rsid w:val="009562CC"/>
    <w:rsid w:val="009748C9"/>
    <w:rsid w:val="009A323F"/>
    <w:rsid w:val="009C2EC6"/>
    <w:rsid w:val="00A01AC6"/>
    <w:rsid w:val="00A12913"/>
    <w:rsid w:val="00A36939"/>
    <w:rsid w:val="00A64A84"/>
    <w:rsid w:val="00A858F6"/>
    <w:rsid w:val="00A9797F"/>
    <w:rsid w:val="00AF3C15"/>
    <w:rsid w:val="00B27788"/>
    <w:rsid w:val="00B775E0"/>
    <w:rsid w:val="00B95AAB"/>
    <w:rsid w:val="00BB5C58"/>
    <w:rsid w:val="00BD7CC2"/>
    <w:rsid w:val="00BF53DB"/>
    <w:rsid w:val="00C12D25"/>
    <w:rsid w:val="00C17795"/>
    <w:rsid w:val="00C34180"/>
    <w:rsid w:val="00C344F6"/>
    <w:rsid w:val="00C44C65"/>
    <w:rsid w:val="00C64692"/>
    <w:rsid w:val="00C80DDA"/>
    <w:rsid w:val="00C8155F"/>
    <w:rsid w:val="00C95979"/>
    <w:rsid w:val="00CA4933"/>
    <w:rsid w:val="00CB5BA8"/>
    <w:rsid w:val="00CC27FD"/>
    <w:rsid w:val="00D07B8F"/>
    <w:rsid w:val="00D23614"/>
    <w:rsid w:val="00D40AAB"/>
    <w:rsid w:val="00D565DD"/>
    <w:rsid w:val="00D9144A"/>
    <w:rsid w:val="00DB1ECA"/>
    <w:rsid w:val="00DB4EC6"/>
    <w:rsid w:val="00DC70EB"/>
    <w:rsid w:val="00DF43A5"/>
    <w:rsid w:val="00E17754"/>
    <w:rsid w:val="00E65E3F"/>
    <w:rsid w:val="00E806A3"/>
    <w:rsid w:val="00E833F2"/>
    <w:rsid w:val="00EA6C6E"/>
    <w:rsid w:val="00EC3939"/>
    <w:rsid w:val="00ED710A"/>
    <w:rsid w:val="00F653BF"/>
    <w:rsid w:val="00F70E2F"/>
    <w:rsid w:val="00F8401A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17EF9A"/>
  <w15:docId w15:val="{9020CD39-39A8-4ED5-AF46-B27D8609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DD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74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4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9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9748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9748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97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qFormat/>
    <w:rsid w:val="009748C9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974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974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Muğla Üniversitesi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Turbo</dc:creator>
  <cp:lastModifiedBy>muhammetoguzhanyalcin@posta.mu.edu.tr</cp:lastModifiedBy>
  <cp:revision>2</cp:revision>
  <cp:lastPrinted>2021-01-13T10:57:00Z</cp:lastPrinted>
  <dcterms:created xsi:type="dcterms:W3CDTF">2023-06-06T18:37:00Z</dcterms:created>
  <dcterms:modified xsi:type="dcterms:W3CDTF">2023-06-06T18:37:00Z</dcterms:modified>
</cp:coreProperties>
</file>